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3E36" w14:textId="565144D9" w:rsidR="00BF2F07" w:rsidRDefault="00EB245B" w:rsidP="00975D27">
      <w:pPr>
        <w:tabs>
          <w:tab w:val="left" w:pos="851"/>
          <w:tab w:val="left" w:pos="1276"/>
        </w:tabs>
      </w:pPr>
      <w:r>
        <w:rPr>
          <w:rFonts w:hint="eastAsia"/>
        </w:rPr>
        <w:t>助成金申請書</w:t>
      </w:r>
    </w:p>
    <w:p w14:paraId="4722B12B" w14:textId="5F296A64" w:rsidR="00BF2F07" w:rsidRDefault="006237A5" w:rsidP="00BF2F07">
      <w:pPr>
        <w:tabs>
          <w:tab w:val="left" w:pos="851"/>
          <w:tab w:val="left" w:pos="1276"/>
        </w:tabs>
        <w:jc w:val="right"/>
      </w:pPr>
      <w:r>
        <w:rPr>
          <w:rFonts w:hint="eastAsia"/>
        </w:rPr>
        <w:t xml:space="preserve">西暦２０　　</w:t>
      </w:r>
      <w:r w:rsidR="00BF2F07">
        <w:rPr>
          <w:rFonts w:hint="eastAsia"/>
        </w:rPr>
        <w:t>年　　月　　日</w:t>
      </w:r>
    </w:p>
    <w:p w14:paraId="18F38B6D" w14:textId="77777777" w:rsidR="00BF2F07" w:rsidRDefault="00BF2F07" w:rsidP="00BF2F07">
      <w:pPr>
        <w:tabs>
          <w:tab w:val="left" w:pos="851"/>
          <w:tab w:val="left" w:pos="1276"/>
        </w:tabs>
        <w:jc w:val="left"/>
      </w:pPr>
      <w:r>
        <w:rPr>
          <w:rFonts w:hint="eastAsia"/>
        </w:rPr>
        <w:t>松沢中学校同窓会会長</w:t>
      </w:r>
      <w:r w:rsidR="00C10C16">
        <w:rPr>
          <w:rFonts w:hint="eastAsia"/>
        </w:rPr>
        <w:t xml:space="preserve">　</w:t>
      </w:r>
      <w:r w:rsidR="00C10C16" w:rsidRPr="00A5150B">
        <w:rPr>
          <w:rFonts w:hint="eastAsia"/>
        </w:rPr>
        <w:t>殿</w:t>
      </w:r>
    </w:p>
    <w:p w14:paraId="52388F0A" w14:textId="77777777" w:rsidR="00BF2F07" w:rsidRDefault="00BF2F07" w:rsidP="0089615B">
      <w:pPr>
        <w:tabs>
          <w:tab w:val="left" w:pos="851"/>
          <w:tab w:val="left" w:pos="1276"/>
        </w:tabs>
        <w:wordWrap w:val="0"/>
        <w:jc w:val="right"/>
        <w:rPr>
          <w:color w:val="FF0000"/>
        </w:rPr>
      </w:pPr>
      <w:r>
        <w:rPr>
          <w:rFonts w:hint="eastAsia"/>
        </w:rPr>
        <w:t>同期会（クラブ）幹事氏名</w:t>
      </w:r>
      <w:r w:rsidR="0089615B" w:rsidRPr="0089615B">
        <w:rPr>
          <w:rFonts w:hint="eastAsia"/>
          <w:color w:val="FF0000"/>
        </w:rPr>
        <w:t>：</w:t>
      </w:r>
      <w:r w:rsidR="0089615B">
        <w:rPr>
          <w:rFonts w:hint="eastAsia"/>
          <w:color w:val="FF0000"/>
        </w:rPr>
        <w:t xml:space="preserve">　　　　　　　　　</w:t>
      </w:r>
    </w:p>
    <w:p w14:paraId="5ED4668C" w14:textId="5480FF85" w:rsidR="0089615B" w:rsidRPr="002337EF" w:rsidRDefault="0089615B" w:rsidP="0089615B">
      <w:pPr>
        <w:tabs>
          <w:tab w:val="left" w:pos="851"/>
          <w:tab w:val="left" w:pos="1276"/>
        </w:tabs>
        <w:wordWrap w:val="0"/>
        <w:jc w:val="right"/>
      </w:pPr>
      <w:r w:rsidRPr="002337EF">
        <w:rPr>
          <w:rFonts w:hint="eastAsia"/>
        </w:rPr>
        <w:t xml:space="preserve">卒業期（又は卒業年次）：　　　</w:t>
      </w:r>
      <w:r w:rsidR="006237A5">
        <w:rPr>
          <w:rFonts w:hint="eastAsia"/>
        </w:rPr>
        <w:t>期　または西暦</w:t>
      </w:r>
      <w:r w:rsidRPr="002337EF">
        <w:rPr>
          <w:rFonts w:hint="eastAsia"/>
        </w:rPr>
        <w:t xml:space="preserve"> </w:t>
      </w:r>
      <w:r w:rsidRPr="002337EF">
        <w:rPr>
          <w:rFonts w:hint="eastAsia"/>
        </w:rPr>
        <w:t xml:space="preserve">　　　　</w:t>
      </w:r>
      <w:r w:rsidR="006237A5">
        <w:rPr>
          <w:rFonts w:hint="eastAsia"/>
        </w:rPr>
        <w:t>年３月卒</w:t>
      </w:r>
    </w:p>
    <w:p w14:paraId="156EE2A0" w14:textId="77777777" w:rsidR="00BF2F07" w:rsidRPr="002337EF" w:rsidRDefault="0089615B" w:rsidP="0089615B">
      <w:pPr>
        <w:tabs>
          <w:tab w:val="left" w:pos="851"/>
          <w:tab w:val="left" w:pos="1276"/>
        </w:tabs>
        <w:wordWrap w:val="0"/>
        <w:jc w:val="right"/>
      </w:pPr>
      <w:r w:rsidRPr="002337EF">
        <w:rPr>
          <w:rFonts w:hint="eastAsia"/>
        </w:rPr>
        <w:t xml:space="preserve">住所：　　　　　　　　　　　　　　　　　　　</w:t>
      </w:r>
    </w:p>
    <w:p w14:paraId="59F8DED4" w14:textId="77777777" w:rsidR="0089615B" w:rsidRPr="002337EF" w:rsidRDefault="0089615B" w:rsidP="0089615B">
      <w:pPr>
        <w:tabs>
          <w:tab w:val="left" w:pos="851"/>
          <w:tab w:val="left" w:pos="1276"/>
        </w:tabs>
        <w:wordWrap w:val="0"/>
        <w:jc w:val="right"/>
      </w:pPr>
      <w:r w:rsidRPr="002337EF">
        <w:rPr>
          <w:rFonts w:hint="eastAsia"/>
        </w:rPr>
        <w:t xml:space="preserve">電話番号：　　　　　　　　　　　　　　　　　</w:t>
      </w:r>
    </w:p>
    <w:p w14:paraId="3B894887" w14:textId="77777777" w:rsidR="0089615B" w:rsidRPr="002337EF" w:rsidRDefault="0089615B" w:rsidP="0089615B">
      <w:pPr>
        <w:tabs>
          <w:tab w:val="left" w:pos="851"/>
          <w:tab w:val="left" w:pos="1276"/>
        </w:tabs>
        <w:wordWrap w:val="0"/>
        <w:jc w:val="right"/>
      </w:pPr>
      <w:r w:rsidRPr="002337EF">
        <w:rPr>
          <w:rFonts w:hint="eastAsia"/>
        </w:rPr>
        <w:t xml:space="preserve">メールアドレス：　　　　　　　　　　　　　　</w:t>
      </w:r>
    </w:p>
    <w:p w14:paraId="1CB030E5" w14:textId="77777777" w:rsidR="0089615B" w:rsidRDefault="0089615B" w:rsidP="00BF2F07">
      <w:pPr>
        <w:tabs>
          <w:tab w:val="left" w:pos="851"/>
          <w:tab w:val="left" w:pos="1276"/>
        </w:tabs>
        <w:jc w:val="right"/>
      </w:pPr>
    </w:p>
    <w:p w14:paraId="2E509078" w14:textId="77777777" w:rsidR="00BF2F07" w:rsidRPr="00C61FA3" w:rsidRDefault="00BF2F07" w:rsidP="00BF2F07">
      <w:pPr>
        <w:tabs>
          <w:tab w:val="left" w:pos="851"/>
          <w:tab w:val="left" w:pos="1276"/>
        </w:tabs>
        <w:jc w:val="center"/>
        <w:rPr>
          <w:b/>
        </w:rPr>
      </w:pPr>
      <w:r w:rsidRPr="00C61FA3">
        <w:rPr>
          <w:rFonts w:hint="eastAsia"/>
          <w:b/>
        </w:rPr>
        <w:t>松沢中学校同窓会同期会等活性化助成金交付申請書</w:t>
      </w:r>
    </w:p>
    <w:p w14:paraId="63C305D0" w14:textId="77777777" w:rsidR="00BF2F07" w:rsidRDefault="00BF2F07" w:rsidP="00BF2F07">
      <w:pPr>
        <w:tabs>
          <w:tab w:val="left" w:pos="851"/>
          <w:tab w:val="left" w:pos="1276"/>
        </w:tabs>
        <w:jc w:val="center"/>
      </w:pPr>
    </w:p>
    <w:p w14:paraId="74A6ED68" w14:textId="77777777" w:rsidR="009B07EC" w:rsidRDefault="00BF2F07" w:rsidP="00610DC1">
      <w:pPr>
        <w:tabs>
          <w:tab w:val="left" w:pos="851"/>
          <w:tab w:val="left" w:pos="1276"/>
        </w:tabs>
        <w:jc w:val="left"/>
      </w:pPr>
      <w:r>
        <w:rPr>
          <w:rFonts w:hint="eastAsia"/>
        </w:rPr>
        <w:t>○○期同期会（ク</w:t>
      </w:r>
      <w:r w:rsidRPr="002337EF">
        <w:rPr>
          <w:rFonts w:hint="eastAsia"/>
        </w:rPr>
        <w:t>ラブ・大会名）を下記のとおり実施</w:t>
      </w:r>
      <w:r w:rsidR="00C10C16" w:rsidRPr="002337EF">
        <w:rPr>
          <w:rFonts w:hint="eastAsia"/>
        </w:rPr>
        <w:t>しま</w:t>
      </w:r>
      <w:r w:rsidRPr="002337EF">
        <w:rPr>
          <w:rFonts w:hint="eastAsia"/>
        </w:rPr>
        <w:t>したので</w:t>
      </w:r>
      <w:r w:rsidR="00902C90">
        <w:rPr>
          <w:rFonts w:hint="eastAsia"/>
        </w:rPr>
        <w:t>、当日の写真と原稿を添付して</w:t>
      </w:r>
      <w:r w:rsidRPr="002337EF">
        <w:rPr>
          <w:rFonts w:hint="eastAsia"/>
        </w:rPr>
        <w:t>助成金の交付を申請いたし</w:t>
      </w:r>
      <w:r w:rsidR="006237A5">
        <w:rPr>
          <w:rFonts w:hint="eastAsia"/>
        </w:rPr>
        <w:t>ま</w:t>
      </w:r>
      <w:r w:rsidRPr="002337EF">
        <w:rPr>
          <w:rFonts w:hint="eastAsia"/>
        </w:rPr>
        <w:t>す。</w:t>
      </w:r>
    </w:p>
    <w:p w14:paraId="76F2819A" w14:textId="2685C36D" w:rsidR="00BF2F07" w:rsidRDefault="00BF2F07" w:rsidP="009B07EC">
      <w:pPr>
        <w:tabs>
          <w:tab w:val="left" w:pos="851"/>
          <w:tab w:val="left" w:pos="1276"/>
        </w:tabs>
        <w:jc w:val="center"/>
      </w:pPr>
      <w:r>
        <w:rPr>
          <w:rFonts w:hint="eastAsia"/>
        </w:rPr>
        <w:t>記</w:t>
      </w:r>
    </w:p>
    <w:p w14:paraId="5062D63F" w14:textId="77777777" w:rsidR="00BF2F07" w:rsidRDefault="00BF2F07" w:rsidP="00BF2F07"/>
    <w:p w14:paraId="7AC21EE7" w14:textId="03FDCEB4" w:rsidR="00BF2F07" w:rsidRDefault="00BF2F07" w:rsidP="00BF2F07">
      <w:pPr>
        <w:numPr>
          <w:ilvl w:val="0"/>
          <w:numId w:val="2"/>
        </w:numPr>
        <w:tabs>
          <w:tab w:val="left" w:pos="426"/>
        </w:tabs>
      </w:pPr>
      <w:r>
        <w:rPr>
          <w:rFonts w:hint="eastAsia"/>
        </w:rPr>
        <w:t>開催日時</w:t>
      </w:r>
      <w:r w:rsidR="002D16E5" w:rsidRPr="002D16E5">
        <w:rPr>
          <w:rFonts w:hint="eastAsia"/>
          <w:color w:val="FF0000"/>
        </w:rPr>
        <w:t>：</w:t>
      </w:r>
      <w:r w:rsidR="006237A5">
        <w:rPr>
          <w:rFonts w:hint="eastAsia"/>
        </w:rPr>
        <w:t xml:space="preserve">　西暦</w:t>
      </w:r>
      <w:r w:rsidR="00C61FA3">
        <w:rPr>
          <w:rFonts w:hint="eastAsia"/>
        </w:rPr>
        <w:t xml:space="preserve">　　　　　年　　　月　　　日（　　）　　　時から　　　時まで</w:t>
      </w:r>
    </w:p>
    <w:p w14:paraId="042872F7" w14:textId="77777777" w:rsidR="00BF2F07" w:rsidRDefault="00BF2F07" w:rsidP="00BF2F07"/>
    <w:p w14:paraId="1ECF28B4" w14:textId="37E25616" w:rsidR="00BF2F07" w:rsidRDefault="00BF2F07" w:rsidP="00BF2F07">
      <w:pPr>
        <w:numPr>
          <w:ilvl w:val="0"/>
          <w:numId w:val="2"/>
        </w:numPr>
        <w:tabs>
          <w:tab w:val="left" w:pos="426"/>
        </w:tabs>
      </w:pPr>
      <w:r>
        <w:rPr>
          <w:rFonts w:hint="eastAsia"/>
        </w:rPr>
        <w:t>開催場所</w:t>
      </w:r>
      <w:r w:rsidR="002D16E5" w:rsidRPr="002D16E5">
        <w:rPr>
          <w:rFonts w:hint="eastAsia"/>
          <w:color w:val="FF0000"/>
        </w:rPr>
        <w:t>：</w:t>
      </w:r>
    </w:p>
    <w:p w14:paraId="0C5932FF" w14:textId="77777777" w:rsidR="00BF2F07" w:rsidRDefault="00BF2F07" w:rsidP="00BF2F07">
      <w:pPr>
        <w:pStyle w:val="ab"/>
        <w:ind w:leftChars="0" w:hangingChars="400" w:hanging="840"/>
      </w:pPr>
    </w:p>
    <w:p w14:paraId="55061D8D" w14:textId="7615C197" w:rsidR="00BF2F07" w:rsidRDefault="00BF2F07" w:rsidP="00BF2F07">
      <w:pPr>
        <w:numPr>
          <w:ilvl w:val="0"/>
          <w:numId w:val="2"/>
        </w:numPr>
        <w:tabs>
          <w:tab w:val="left" w:pos="426"/>
        </w:tabs>
      </w:pPr>
      <w:r>
        <w:rPr>
          <w:rFonts w:hint="eastAsia"/>
        </w:rPr>
        <w:t>参加人数</w:t>
      </w:r>
      <w:r w:rsidR="002D16E5" w:rsidRPr="002D16E5">
        <w:rPr>
          <w:rFonts w:hint="eastAsia"/>
          <w:color w:val="FF0000"/>
        </w:rPr>
        <w:t>：</w:t>
      </w:r>
    </w:p>
    <w:p w14:paraId="4E78C1B7" w14:textId="77777777" w:rsidR="00C61FA3" w:rsidRPr="00365981" w:rsidRDefault="00C61FA3" w:rsidP="00C61FA3">
      <w:pPr>
        <w:pStyle w:val="ab"/>
        <w:ind w:leftChars="0" w:hangingChars="400" w:hanging="840"/>
      </w:pPr>
    </w:p>
    <w:p w14:paraId="4EAB067F" w14:textId="360E8032" w:rsidR="00610DC1" w:rsidRPr="003A206E" w:rsidRDefault="00C61FA3" w:rsidP="00610DC1">
      <w:pPr>
        <w:numPr>
          <w:ilvl w:val="0"/>
          <w:numId w:val="2"/>
        </w:numPr>
        <w:tabs>
          <w:tab w:val="left" w:pos="426"/>
        </w:tabs>
      </w:pPr>
      <w:r>
        <w:rPr>
          <w:rFonts w:hint="eastAsia"/>
        </w:rPr>
        <w:t>助成金請求額</w:t>
      </w:r>
      <w:r w:rsidR="002D16E5" w:rsidRPr="002D16E5">
        <w:rPr>
          <w:rFonts w:hint="eastAsia"/>
          <w:color w:val="FF0000"/>
        </w:rPr>
        <w:t>：</w:t>
      </w:r>
      <w:r w:rsidR="00902C90">
        <w:rPr>
          <w:rFonts w:hint="eastAsia"/>
        </w:rPr>
        <w:t xml:space="preserve">　参加者　　　名　</w:t>
      </w:r>
      <w:r w:rsidR="00902C90" w:rsidRPr="0085345C">
        <w:rPr>
          <w:rFonts w:hint="eastAsia"/>
        </w:rPr>
        <w:t xml:space="preserve">　</w:t>
      </w:r>
      <w:r w:rsidR="00610DC1" w:rsidRPr="0085345C">
        <w:rPr>
          <w:rFonts w:hint="eastAsia"/>
        </w:rPr>
        <w:t>全参加</w:t>
      </w:r>
      <w:r w:rsidR="002D16E5" w:rsidRPr="003A206E">
        <w:rPr>
          <w:rFonts w:hint="eastAsia"/>
        </w:rPr>
        <w:t>者</w:t>
      </w:r>
      <w:r w:rsidR="00610DC1" w:rsidRPr="003A206E">
        <w:rPr>
          <w:rFonts w:hint="eastAsia"/>
        </w:rPr>
        <w:t>が</w:t>
      </w:r>
      <w:r w:rsidR="00902C90" w:rsidRPr="0085345C">
        <w:rPr>
          <w:rFonts w:hint="eastAsia"/>
        </w:rPr>
        <w:t>オンライン</w:t>
      </w:r>
      <w:r w:rsidR="00610DC1" w:rsidRPr="0085345C">
        <w:rPr>
          <w:rFonts w:hint="eastAsia"/>
        </w:rPr>
        <w:t>参加</w:t>
      </w:r>
      <w:r w:rsidR="00902C90" w:rsidRPr="003A206E">
        <w:rPr>
          <w:rFonts w:hint="eastAsia"/>
        </w:rPr>
        <w:t>（</w:t>
      </w:r>
      <w:r w:rsidR="002D16E5" w:rsidRPr="003A206E">
        <w:rPr>
          <w:rFonts w:hint="eastAsia"/>
        </w:rPr>
        <w:t>該当</w:t>
      </w:r>
      <w:r w:rsidR="00902C90" w:rsidRPr="003A206E">
        <w:rPr>
          <w:rFonts w:hint="eastAsia"/>
        </w:rPr>
        <w:t>、</w:t>
      </w:r>
      <w:bookmarkStart w:id="0" w:name="_Hlk78190047"/>
      <w:r w:rsidR="002D16E5" w:rsidRPr="003A206E">
        <w:rPr>
          <w:rFonts w:hint="eastAsia"/>
        </w:rPr>
        <w:t>該当せず</w:t>
      </w:r>
      <w:bookmarkEnd w:id="0"/>
      <w:r w:rsidR="00902C90" w:rsidRPr="003A206E">
        <w:rPr>
          <w:rFonts w:hint="eastAsia"/>
        </w:rPr>
        <w:t>）</w:t>
      </w:r>
      <w:r w:rsidR="00610DC1" w:rsidRPr="003A206E">
        <w:rPr>
          <w:rFonts w:hint="eastAsia"/>
        </w:rPr>
        <w:t>、</w:t>
      </w:r>
    </w:p>
    <w:p w14:paraId="09AC6605" w14:textId="6558D381" w:rsidR="00C61FA3" w:rsidRPr="003A206E" w:rsidRDefault="00610DC1" w:rsidP="00610DC1">
      <w:pPr>
        <w:tabs>
          <w:tab w:val="left" w:pos="426"/>
        </w:tabs>
        <w:ind w:firstLineChars="1900" w:firstLine="3990"/>
      </w:pPr>
      <w:r w:rsidRPr="003A206E">
        <w:rPr>
          <w:rFonts w:hint="eastAsia"/>
        </w:rPr>
        <w:t>年長</w:t>
      </w:r>
      <w:r w:rsidRPr="003A206E">
        <w:rPr>
          <w:rFonts w:hint="eastAsia"/>
        </w:rPr>
        <w:t>(80</w:t>
      </w:r>
      <w:r w:rsidRPr="003A206E">
        <w:rPr>
          <w:rFonts w:hint="eastAsia"/>
        </w:rPr>
        <w:t>歳以上のグループ</w:t>
      </w:r>
      <w:r w:rsidR="0085345C" w:rsidRPr="003A206E">
        <w:rPr>
          <w:rFonts w:hint="eastAsia"/>
        </w:rPr>
        <w:t>)</w:t>
      </w:r>
      <w:r w:rsidRPr="003A206E">
        <w:rPr>
          <w:rFonts w:hint="eastAsia"/>
        </w:rPr>
        <w:t>の会合（</w:t>
      </w:r>
      <w:r w:rsidR="002D16E5" w:rsidRPr="003A206E">
        <w:rPr>
          <w:rFonts w:hint="eastAsia"/>
        </w:rPr>
        <w:t>該当</w:t>
      </w:r>
      <w:r w:rsidRPr="003A206E">
        <w:rPr>
          <w:rFonts w:hint="eastAsia"/>
        </w:rPr>
        <w:t>、</w:t>
      </w:r>
      <w:r w:rsidR="002D16E5" w:rsidRPr="003A206E">
        <w:rPr>
          <w:rFonts w:hint="eastAsia"/>
        </w:rPr>
        <w:t>該当せず</w:t>
      </w:r>
      <w:r w:rsidRPr="003A206E">
        <w:rPr>
          <w:rFonts w:hint="eastAsia"/>
        </w:rPr>
        <w:t>)</w:t>
      </w:r>
    </w:p>
    <w:p w14:paraId="35D28DCE" w14:textId="6C72D36A" w:rsidR="00C61FA3" w:rsidRDefault="00C61FA3" w:rsidP="00C61FA3">
      <w:pPr>
        <w:pStyle w:val="ab"/>
        <w:ind w:leftChars="0" w:hangingChars="400" w:hanging="840"/>
      </w:pPr>
    </w:p>
    <w:p w14:paraId="0C258D76" w14:textId="714C8DF7" w:rsidR="00582357" w:rsidRPr="003A206E" w:rsidRDefault="003A206E" w:rsidP="00C61FA3">
      <w:pPr>
        <w:pStyle w:val="ab"/>
        <w:ind w:leftChars="0" w:hangingChars="400" w:hanging="840"/>
        <w:rPr>
          <w:sz w:val="24"/>
          <w:szCs w:val="24"/>
        </w:rPr>
      </w:pPr>
      <w:r>
        <w:rPr>
          <w:rFonts w:hint="eastAsia"/>
        </w:rPr>
        <w:t xml:space="preserve">　　　　　　　　　　　　　　　　</w:t>
      </w:r>
      <w:r w:rsidRPr="003A206E">
        <w:rPr>
          <w:rFonts w:hint="eastAsia"/>
          <w:sz w:val="24"/>
          <w:szCs w:val="24"/>
        </w:rPr>
        <w:t>円</w:t>
      </w:r>
    </w:p>
    <w:p w14:paraId="6C86992C" w14:textId="77777777" w:rsidR="00582357" w:rsidRDefault="00582357" w:rsidP="00C61FA3">
      <w:pPr>
        <w:pStyle w:val="ab"/>
        <w:ind w:leftChars="0" w:hangingChars="400" w:hanging="840"/>
      </w:pPr>
    </w:p>
    <w:p w14:paraId="6996F651" w14:textId="44EDB232" w:rsidR="00C61FA3" w:rsidRDefault="00907D69" w:rsidP="00C61FA3">
      <w:r>
        <w:rPr>
          <w:rFonts w:hint="eastAsia"/>
        </w:rPr>
        <w:t>５</w:t>
      </w:r>
      <w:r w:rsidR="00C61FA3">
        <w:rPr>
          <w:rFonts w:hint="eastAsia"/>
        </w:rPr>
        <w:t>．振込み口座先</w:t>
      </w:r>
      <w:r w:rsidR="002D16E5" w:rsidRPr="002D16E5">
        <w:rPr>
          <w:rFonts w:hint="eastAsia"/>
          <w:color w:val="FF0000"/>
        </w:rPr>
        <w:t>：</w:t>
      </w:r>
    </w:p>
    <w:p w14:paraId="5F748380" w14:textId="77777777" w:rsidR="00BF2F07" w:rsidRDefault="00C61FA3" w:rsidP="00BF2F07">
      <w:r>
        <w:rPr>
          <w:rFonts w:hint="eastAsia"/>
        </w:rPr>
        <w:t xml:space="preserve">　　　　　　　　　　　　　　　　　　銀行・信用金庫・郵便局　　　　　　　　支店</w:t>
      </w:r>
    </w:p>
    <w:p w14:paraId="13E5ABEE" w14:textId="77777777" w:rsidR="00C61FA3" w:rsidRDefault="00C61FA3" w:rsidP="00BF2F07">
      <w:r>
        <w:rPr>
          <w:rFonts w:hint="eastAsia"/>
        </w:rPr>
        <w:t xml:space="preserve">　　　　　　　　　　　　普通・当座・通常　　口座番号</w:t>
      </w:r>
    </w:p>
    <w:p w14:paraId="6D01888C" w14:textId="1745F674" w:rsidR="00C61FA3" w:rsidRDefault="00C61FA3" w:rsidP="00BF2F07">
      <w:r>
        <w:rPr>
          <w:rFonts w:hint="eastAsia"/>
        </w:rPr>
        <w:t xml:space="preserve">　　　　　　　　　　　　口座名義人氏名（フリガナ）</w:t>
      </w:r>
    </w:p>
    <w:p w14:paraId="720C8B84" w14:textId="66513CD0" w:rsidR="0085345C" w:rsidRDefault="0085345C" w:rsidP="00BF2F07"/>
    <w:p w14:paraId="5596ED20" w14:textId="1A13BE3E" w:rsidR="0085345C" w:rsidRDefault="0085345C" w:rsidP="00BF2F07"/>
    <w:p w14:paraId="02760D4B" w14:textId="05E8B5A4" w:rsidR="0085345C" w:rsidRDefault="0085345C" w:rsidP="00BF2F07"/>
    <w:p w14:paraId="4B8CFB51" w14:textId="7A923FBC" w:rsidR="0085345C" w:rsidRDefault="0085345C" w:rsidP="00BF2F07"/>
    <w:p w14:paraId="57A400BD" w14:textId="49BD2CCC" w:rsidR="0085345C" w:rsidRDefault="0085345C" w:rsidP="00BF2F07"/>
    <w:p w14:paraId="796C7BA7" w14:textId="51D0A4F0" w:rsidR="0085345C" w:rsidRDefault="0085345C" w:rsidP="00BF2F07"/>
    <w:p w14:paraId="4C545AFC" w14:textId="5B33608B" w:rsidR="0085345C" w:rsidRDefault="0085345C" w:rsidP="00BF2F07"/>
    <w:p w14:paraId="5D0B9D05" w14:textId="2193B191" w:rsidR="0085345C" w:rsidRDefault="0085345C" w:rsidP="00BF2F07"/>
    <w:p w14:paraId="3A0FDEF8" w14:textId="0DE99B07" w:rsidR="0085345C" w:rsidRDefault="0085345C" w:rsidP="00BF2F07"/>
    <w:p w14:paraId="55ED013B" w14:textId="00551C4A" w:rsidR="0085345C" w:rsidRDefault="0085345C" w:rsidP="00BF2F07"/>
    <w:p w14:paraId="5C2AECEB" w14:textId="75CFC963" w:rsidR="0085345C" w:rsidRDefault="0085345C" w:rsidP="00BF2F07"/>
    <w:p w14:paraId="068BFBEF" w14:textId="434CAE94" w:rsidR="00902C90" w:rsidRDefault="00902C90" w:rsidP="00BF2F07"/>
    <w:p w14:paraId="1E2D29A4" w14:textId="7FDCECB8" w:rsidR="00902C90" w:rsidRDefault="00902C90" w:rsidP="00907D69">
      <w:pPr>
        <w:pStyle w:val="ab"/>
        <w:numPr>
          <w:ilvl w:val="0"/>
          <w:numId w:val="5"/>
        </w:numPr>
        <w:ind w:leftChars="0"/>
      </w:pPr>
      <w:r>
        <w:rPr>
          <w:rFonts w:hint="eastAsia"/>
        </w:rPr>
        <w:lastRenderedPageBreak/>
        <w:t>参加者氏名</w:t>
      </w:r>
      <w:r w:rsidR="006237A5">
        <w:rPr>
          <w:rFonts w:hint="eastAsia"/>
        </w:rPr>
        <w:t>（卒業時と氏名が変わっている場合は、（）で卒業時のものを記載</w:t>
      </w:r>
    </w:p>
    <w:p w14:paraId="15D85704" w14:textId="37C0C02B" w:rsidR="00582357" w:rsidRDefault="00582357" w:rsidP="00582357">
      <w:pPr>
        <w:pStyle w:val="ab"/>
        <w:ind w:leftChars="0" w:left="420"/>
      </w:pPr>
      <w:r>
        <w:rPr>
          <w:rFonts w:hint="eastAsia"/>
        </w:rPr>
        <w:t>メールアドレスを、同窓会に提供する目的は行事や新規企画の連絡のためです。</w:t>
      </w:r>
    </w:p>
    <w:p w14:paraId="7898FDE5" w14:textId="190145E1" w:rsidR="00582357" w:rsidRDefault="00582357" w:rsidP="00582357">
      <w:pPr>
        <w:pStyle w:val="ab"/>
        <w:ind w:leftChars="0" w:left="420"/>
      </w:pPr>
      <w:r>
        <w:rPr>
          <w:rFonts w:hint="eastAsia"/>
        </w:rPr>
        <w:t>同窓会では、アドレスは個人情報保護方針</w:t>
      </w:r>
      <w:r w:rsidR="0085345C">
        <w:rPr>
          <w:rFonts w:hint="eastAsia"/>
        </w:rPr>
        <w:t>に基づき厳重に管理し、</w:t>
      </w:r>
      <w:r>
        <w:rPr>
          <w:rFonts w:hint="eastAsia"/>
        </w:rPr>
        <w:t>一斉発信は</w:t>
      </w:r>
      <w:r>
        <w:rPr>
          <w:rFonts w:hint="eastAsia"/>
        </w:rPr>
        <w:t>bcc</w:t>
      </w:r>
      <w:r>
        <w:rPr>
          <w:rFonts w:hint="eastAsia"/>
        </w:rPr>
        <w:t>で送付しますので同窓会からメールアドレス情報が</w:t>
      </w:r>
      <w:r w:rsidR="0085345C">
        <w:rPr>
          <w:rFonts w:hint="eastAsia"/>
        </w:rPr>
        <w:t>漏えいすることはありませんので、極力提供をお願い</w:t>
      </w:r>
      <w:r w:rsidR="002D16E5" w:rsidRPr="002D16E5">
        <w:rPr>
          <w:rFonts w:hint="eastAsia"/>
          <w:color w:val="FF0000"/>
        </w:rPr>
        <w:t>いた</w:t>
      </w:r>
      <w:r w:rsidR="0085345C">
        <w:rPr>
          <w:rFonts w:hint="eastAsia"/>
        </w:rPr>
        <w:t>します。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745"/>
        <w:gridCol w:w="3486"/>
        <w:gridCol w:w="1741"/>
        <w:gridCol w:w="3484"/>
      </w:tblGrid>
      <w:tr w:rsidR="00646540" w14:paraId="2D4BB280" w14:textId="77777777" w:rsidTr="00497137">
        <w:tc>
          <w:tcPr>
            <w:tcW w:w="1745" w:type="dxa"/>
          </w:tcPr>
          <w:p w14:paraId="3BA828BD" w14:textId="20F4B254" w:rsidR="00646540" w:rsidRDefault="00646540" w:rsidP="00646540">
            <w:r>
              <w:rPr>
                <w:rFonts w:hint="eastAsia"/>
              </w:rPr>
              <w:t>氏名</w:t>
            </w:r>
          </w:p>
        </w:tc>
        <w:tc>
          <w:tcPr>
            <w:tcW w:w="3486" w:type="dxa"/>
          </w:tcPr>
          <w:p w14:paraId="69D0684F" w14:textId="68EFD146" w:rsidR="00646540" w:rsidRDefault="00646540" w:rsidP="00646540">
            <w:r>
              <w:rPr>
                <w:rFonts w:hint="eastAsia"/>
              </w:rPr>
              <w:t>メールアドレス</w:t>
            </w:r>
          </w:p>
        </w:tc>
        <w:tc>
          <w:tcPr>
            <w:tcW w:w="1741" w:type="dxa"/>
          </w:tcPr>
          <w:p w14:paraId="7B3E88DF" w14:textId="1032C4E8" w:rsidR="00646540" w:rsidRDefault="00646540" w:rsidP="00646540">
            <w:r>
              <w:rPr>
                <w:rFonts w:hint="eastAsia"/>
              </w:rPr>
              <w:t>氏名</w:t>
            </w:r>
          </w:p>
        </w:tc>
        <w:tc>
          <w:tcPr>
            <w:tcW w:w="3484" w:type="dxa"/>
          </w:tcPr>
          <w:p w14:paraId="41CB3F64" w14:textId="56DD3D6F" w:rsidR="00646540" w:rsidRDefault="00646540" w:rsidP="00646540">
            <w:r>
              <w:rPr>
                <w:rFonts w:hint="eastAsia"/>
              </w:rPr>
              <w:t>メールアドレス</w:t>
            </w:r>
          </w:p>
        </w:tc>
      </w:tr>
      <w:tr w:rsidR="00646540" w14:paraId="52A3D4FB" w14:textId="77777777" w:rsidTr="00D62811">
        <w:tc>
          <w:tcPr>
            <w:tcW w:w="1745" w:type="dxa"/>
          </w:tcPr>
          <w:p w14:paraId="4C0BA3CD" w14:textId="77777777" w:rsidR="00646540" w:rsidRDefault="00646540" w:rsidP="00646540"/>
        </w:tc>
        <w:tc>
          <w:tcPr>
            <w:tcW w:w="3486" w:type="dxa"/>
          </w:tcPr>
          <w:p w14:paraId="5E3A8F64" w14:textId="77777777" w:rsidR="00646540" w:rsidRDefault="00646540" w:rsidP="00646540"/>
        </w:tc>
        <w:tc>
          <w:tcPr>
            <w:tcW w:w="1741" w:type="dxa"/>
          </w:tcPr>
          <w:p w14:paraId="079BE80B" w14:textId="77777777" w:rsidR="00646540" w:rsidRDefault="00646540" w:rsidP="00646540"/>
        </w:tc>
        <w:tc>
          <w:tcPr>
            <w:tcW w:w="3484" w:type="dxa"/>
          </w:tcPr>
          <w:p w14:paraId="3A11A997" w14:textId="77777777" w:rsidR="00646540" w:rsidRDefault="00646540" w:rsidP="00646540"/>
        </w:tc>
      </w:tr>
      <w:tr w:rsidR="00646540" w14:paraId="10291A12" w14:textId="77777777" w:rsidTr="000622F6">
        <w:tc>
          <w:tcPr>
            <w:tcW w:w="1745" w:type="dxa"/>
          </w:tcPr>
          <w:p w14:paraId="6E4A4A10" w14:textId="77777777" w:rsidR="00646540" w:rsidRDefault="00646540" w:rsidP="00646540"/>
        </w:tc>
        <w:tc>
          <w:tcPr>
            <w:tcW w:w="3486" w:type="dxa"/>
          </w:tcPr>
          <w:p w14:paraId="5D109208" w14:textId="77777777" w:rsidR="00646540" w:rsidRDefault="00646540" w:rsidP="00646540"/>
        </w:tc>
        <w:tc>
          <w:tcPr>
            <w:tcW w:w="1741" w:type="dxa"/>
          </w:tcPr>
          <w:p w14:paraId="5FBF3025" w14:textId="77777777" w:rsidR="00646540" w:rsidRDefault="00646540" w:rsidP="00646540"/>
        </w:tc>
        <w:tc>
          <w:tcPr>
            <w:tcW w:w="3484" w:type="dxa"/>
          </w:tcPr>
          <w:p w14:paraId="5167A4C6" w14:textId="77777777" w:rsidR="00646540" w:rsidRDefault="00646540" w:rsidP="00646540"/>
        </w:tc>
      </w:tr>
      <w:tr w:rsidR="00646540" w14:paraId="5AA2D0F4" w14:textId="77777777" w:rsidTr="00713C0B">
        <w:tc>
          <w:tcPr>
            <w:tcW w:w="1745" w:type="dxa"/>
          </w:tcPr>
          <w:p w14:paraId="7801C941" w14:textId="77777777" w:rsidR="00646540" w:rsidRDefault="00646540" w:rsidP="00646540"/>
        </w:tc>
        <w:tc>
          <w:tcPr>
            <w:tcW w:w="3486" w:type="dxa"/>
          </w:tcPr>
          <w:p w14:paraId="552313D8" w14:textId="77777777" w:rsidR="00646540" w:rsidRDefault="00646540" w:rsidP="00646540"/>
        </w:tc>
        <w:tc>
          <w:tcPr>
            <w:tcW w:w="1741" w:type="dxa"/>
          </w:tcPr>
          <w:p w14:paraId="3DBD1F9C" w14:textId="77777777" w:rsidR="00646540" w:rsidRDefault="00646540" w:rsidP="00646540"/>
        </w:tc>
        <w:tc>
          <w:tcPr>
            <w:tcW w:w="3484" w:type="dxa"/>
          </w:tcPr>
          <w:p w14:paraId="0F7A1C78" w14:textId="77777777" w:rsidR="00646540" w:rsidRDefault="00646540" w:rsidP="00646540"/>
        </w:tc>
      </w:tr>
      <w:tr w:rsidR="00646540" w14:paraId="2EE25493" w14:textId="77777777" w:rsidTr="005B08E1">
        <w:tc>
          <w:tcPr>
            <w:tcW w:w="1745" w:type="dxa"/>
          </w:tcPr>
          <w:p w14:paraId="578F6628" w14:textId="77777777" w:rsidR="00646540" w:rsidRDefault="00646540" w:rsidP="00646540"/>
        </w:tc>
        <w:tc>
          <w:tcPr>
            <w:tcW w:w="3486" w:type="dxa"/>
          </w:tcPr>
          <w:p w14:paraId="73F7270B" w14:textId="77777777" w:rsidR="00646540" w:rsidRDefault="00646540" w:rsidP="00646540"/>
        </w:tc>
        <w:tc>
          <w:tcPr>
            <w:tcW w:w="1741" w:type="dxa"/>
          </w:tcPr>
          <w:p w14:paraId="6BA1D1A5" w14:textId="77777777" w:rsidR="00646540" w:rsidRDefault="00646540" w:rsidP="00646540"/>
        </w:tc>
        <w:tc>
          <w:tcPr>
            <w:tcW w:w="3484" w:type="dxa"/>
          </w:tcPr>
          <w:p w14:paraId="790AD034" w14:textId="77777777" w:rsidR="00646540" w:rsidRDefault="00646540" w:rsidP="00646540"/>
        </w:tc>
      </w:tr>
      <w:tr w:rsidR="009B07EC" w14:paraId="118A3294" w14:textId="77777777" w:rsidTr="005B08E1">
        <w:tc>
          <w:tcPr>
            <w:tcW w:w="1745" w:type="dxa"/>
          </w:tcPr>
          <w:p w14:paraId="5F6BDFF0" w14:textId="77777777" w:rsidR="009B07EC" w:rsidRDefault="009B07EC" w:rsidP="00646540"/>
        </w:tc>
        <w:tc>
          <w:tcPr>
            <w:tcW w:w="3486" w:type="dxa"/>
          </w:tcPr>
          <w:p w14:paraId="487AF598" w14:textId="77777777" w:rsidR="009B07EC" w:rsidRDefault="009B07EC" w:rsidP="00646540"/>
        </w:tc>
        <w:tc>
          <w:tcPr>
            <w:tcW w:w="1741" w:type="dxa"/>
          </w:tcPr>
          <w:p w14:paraId="302CA847" w14:textId="77777777" w:rsidR="009B07EC" w:rsidRDefault="009B07EC" w:rsidP="00646540"/>
        </w:tc>
        <w:tc>
          <w:tcPr>
            <w:tcW w:w="3484" w:type="dxa"/>
          </w:tcPr>
          <w:p w14:paraId="3C408063" w14:textId="77777777" w:rsidR="009B07EC" w:rsidRDefault="009B07EC" w:rsidP="00646540"/>
        </w:tc>
      </w:tr>
      <w:tr w:rsidR="009B07EC" w14:paraId="10F5B7AD" w14:textId="77777777" w:rsidTr="005B08E1">
        <w:tc>
          <w:tcPr>
            <w:tcW w:w="1745" w:type="dxa"/>
          </w:tcPr>
          <w:p w14:paraId="044ECC2E" w14:textId="77777777" w:rsidR="009B07EC" w:rsidRDefault="009B07EC" w:rsidP="00646540"/>
        </w:tc>
        <w:tc>
          <w:tcPr>
            <w:tcW w:w="3486" w:type="dxa"/>
          </w:tcPr>
          <w:p w14:paraId="5DFBC2A5" w14:textId="77777777" w:rsidR="009B07EC" w:rsidRDefault="009B07EC" w:rsidP="00646540"/>
        </w:tc>
        <w:tc>
          <w:tcPr>
            <w:tcW w:w="1741" w:type="dxa"/>
          </w:tcPr>
          <w:p w14:paraId="1E672E27" w14:textId="77777777" w:rsidR="009B07EC" w:rsidRDefault="009B07EC" w:rsidP="00646540"/>
        </w:tc>
        <w:tc>
          <w:tcPr>
            <w:tcW w:w="3484" w:type="dxa"/>
          </w:tcPr>
          <w:p w14:paraId="77624B75" w14:textId="77777777" w:rsidR="009B07EC" w:rsidRDefault="009B07EC" w:rsidP="00646540"/>
        </w:tc>
      </w:tr>
      <w:tr w:rsidR="009B07EC" w14:paraId="2576A3EC" w14:textId="77777777" w:rsidTr="005B08E1">
        <w:tc>
          <w:tcPr>
            <w:tcW w:w="1745" w:type="dxa"/>
          </w:tcPr>
          <w:p w14:paraId="3C68203A" w14:textId="77777777" w:rsidR="009B07EC" w:rsidRDefault="009B07EC" w:rsidP="00646540"/>
        </w:tc>
        <w:tc>
          <w:tcPr>
            <w:tcW w:w="3486" w:type="dxa"/>
          </w:tcPr>
          <w:p w14:paraId="01A912A3" w14:textId="77777777" w:rsidR="009B07EC" w:rsidRDefault="009B07EC" w:rsidP="00646540"/>
        </w:tc>
        <w:tc>
          <w:tcPr>
            <w:tcW w:w="1741" w:type="dxa"/>
          </w:tcPr>
          <w:p w14:paraId="4E3CA838" w14:textId="77777777" w:rsidR="009B07EC" w:rsidRDefault="009B07EC" w:rsidP="00646540"/>
        </w:tc>
        <w:tc>
          <w:tcPr>
            <w:tcW w:w="3484" w:type="dxa"/>
          </w:tcPr>
          <w:p w14:paraId="080E3E3F" w14:textId="77777777" w:rsidR="009B07EC" w:rsidRDefault="009B07EC" w:rsidP="00646540"/>
        </w:tc>
      </w:tr>
      <w:tr w:rsidR="009B07EC" w14:paraId="390C32C6" w14:textId="77777777" w:rsidTr="005B08E1">
        <w:tc>
          <w:tcPr>
            <w:tcW w:w="1745" w:type="dxa"/>
          </w:tcPr>
          <w:p w14:paraId="472F7F39" w14:textId="77777777" w:rsidR="009B07EC" w:rsidRDefault="009B07EC" w:rsidP="00646540"/>
        </w:tc>
        <w:tc>
          <w:tcPr>
            <w:tcW w:w="3486" w:type="dxa"/>
          </w:tcPr>
          <w:p w14:paraId="04308DFE" w14:textId="77777777" w:rsidR="009B07EC" w:rsidRDefault="009B07EC" w:rsidP="00646540"/>
        </w:tc>
        <w:tc>
          <w:tcPr>
            <w:tcW w:w="1741" w:type="dxa"/>
          </w:tcPr>
          <w:p w14:paraId="55C40C68" w14:textId="77777777" w:rsidR="009B07EC" w:rsidRDefault="009B07EC" w:rsidP="00646540"/>
        </w:tc>
        <w:tc>
          <w:tcPr>
            <w:tcW w:w="3484" w:type="dxa"/>
          </w:tcPr>
          <w:p w14:paraId="5D1CE864" w14:textId="77777777" w:rsidR="009B07EC" w:rsidRDefault="009B07EC" w:rsidP="00646540"/>
        </w:tc>
      </w:tr>
      <w:tr w:rsidR="009B07EC" w14:paraId="7BE26263" w14:textId="77777777" w:rsidTr="005B08E1">
        <w:tc>
          <w:tcPr>
            <w:tcW w:w="1745" w:type="dxa"/>
          </w:tcPr>
          <w:p w14:paraId="42BC8CE8" w14:textId="77777777" w:rsidR="009B07EC" w:rsidRDefault="009B07EC" w:rsidP="00646540"/>
        </w:tc>
        <w:tc>
          <w:tcPr>
            <w:tcW w:w="3486" w:type="dxa"/>
          </w:tcPr>
          <w:p w14:paraId="56768489" w14:textId="77777777" w:rsidR="009B07EC" w:rsidRDefault="009B07EC" w:rsidP="00646540"/>
        </w:tc>
        <w:tc>
          <w:tcPr>
            <w:tcW w:w="1741" w:type="dxa"/>
          </w:tcPr>
          <w:p w14:paraId="1BC756F6" w14:textId="77777777" w:rsidR="009B07EC" w:rsidRDefault="009B07EC" w:rsidP="00646540"/>
        </w:tc>
        <w:tc>
          <w:tcPr>
            <w:tcW w:w="3484" w:type="dxa"/>
          </w:tcPr>
          <w:p w14:paraId="495FD104" w14:textId="77777777" w:rsidR="009B07EC" w:rsidRDefault="009B07EC" w:rsidP="00646540"/>
        </w:tc>
      </w:tr>
      <w:tr w:rsidR="009B07EC" w14:paraId="3644EA08" w14:textId="77777777" w:rsidTr="005B08E1">
        <w:tc>
          <w:tcPr>
            <w:tcW w:w="1745" w:type="dxa"/>
          </w:tcPr>
          <w:p w14:paraId="34BDFE09" w14:textId="77777777" w:rsidR="009B07EC" w:rsidRDefault="009B07EC" w:rsidP="00646540"/>
        </w:tc>
        <w:tc>
          <w:tcPr>
            <w:tcW w:w="3486" w:type="dxa"/>
          </w:tcPr>
          <w:p w14:paraId="77C7797B" w14:textId="77777777" w:rsidR="009B07EC" w:rsidRDefault="009B07EC" w:rsidP="00646540"/>
        </w:tc>
        <w:tc>
          <w:tcPr>
            <w:tcW w:w="1741" w:type="dxa"/>
          </w:tcPr>
          <w:p w14:paraId="3A8C5833" w14:textId="77777777" w:rsidR="009B07EC" w:rsidRDefault="009B07EC" w:rsidP="00646540"/>
        </w:tc>
        <w:tc>
          <w:tcPr>
            <w:tcW w:w="3484" w:type="dxa"/>
          </w:tcPr>
          <w:p w14:paraId="35206163" w14:textId="77777777" w:rsidR="009B07EC" w:rsidRDefault="009B07EC" w:rsidP="00646540"/>
        </w:tc>
      </w:tr>
      <w:tr w:rsidR="00646540" w14:paraId="447773FE" w14:textId="77777777" w:rsidTr="00646A87">
        <w:tc>
          <w:tcPr>
            <w:tcW w:w="1745" w:type="dxa"/>
          </w:tcPr>
          <w:p w14:paraId="722E8AD4" w14:textId="77777777" w:rsidR="00646540" w:rsidRDefault="00646540" w:rsidP="00646540"/>
        </w:tc>
        <w:tc>
          <w:tcPr>
            <w:tcW w:w="3486" w:type="dxa"/>
          </w:tcPr>
          <w:p w14:paraId="18A9D998" w14:textId="77777777" w:rsidR="00646540" w:rsidRDefault="00646540" w:rsidP="00646540"/>
        </w:tc>
        <w:tc>
          <w:tcPr>
            <w:tcW w:w="1741" w:type="dxa"/>
          </w:tcPr>
          <w:p w14:paraId="470D4D72" w14:textId="77777777" w:rsidR="00646540" w:rsidRDefault="00646540" w:rsidP="00646540"/>
        </w:tc>
        <w:tc>
          <w:tcPr>
            <w:tcW w:w="3484" w:type="dxa"/>
          </w:tcPr>
          <w:p w14:paraId="76AC20E9" w14:textId="77777777" w:rsidR="00646540" w:rsidRDefault="00646540" w:rsidP="00646540"/>
        </w:tc>
      </w:tr>
      <w:tr w:rsidR="00646540" w14:paraId="119402F9" w14:textId="77777777" w:rsidTr="00367E59">
        <w:tc>
          <w:tcPr>
            <w:tcW w:w="1745" w:type="dxa"/>
          </w:tcPr>
          <w:p w14:paraId="35A9C019" w14:textId="77777777" w:rsidR="00646540" w:rsidRDefault="00646540" w:rsidP="00646540"/>
        </w:tc>
        <w:tc>
          <w:tcPr>
            <w:tcW w:w="3486" w:type="dxa"/>
          </w:tcPr>
          <w:p w14:paraId="1C78BFC7" w14:textId="77777777" w:rsidR="00646540" w:rsidRDefault="00646540" w:rsidP="00646540"/>
        </w:tc>
        <w:tc>
          <w:tcPr>
            <w:tcW w:w="1741" w:type="dxa"/>
          </w:tcPr>
          <w:p w14:paraId="5F6201B8" w14:textId="77777777" w:rsidR="00646540" w:rsidRDefault="00646540" w:rsidP="00646540"/>
        </w:tc>
        <w:tc>
          <w:tcPr>
            <w:tcW w:w="3484" w:type="dxa"/>
          </w:tcPr>
          <w:p w14:paraId="78207E23" w14:textId="77777777" w:rsidR="00646540" w:rsidRDefault="00646540" w:rsidP="00646540"/>
        </w:tc>
      </w:tr>
      <w:tr w:rsidR="00646540" w14:paraId="5E2BE3CD" w14:textId="77777777" w:rsidTr="00E35D64">
        <w:tc>
          <w:tcPr>
            <w:tcW w:w="1745" w:type="dxa"/>
          </w:tcPr>
          <w:p w14:paraId="7642C07A" w14:textId="77777777" w:rsidR="00646540" w:rsidRDefault="00646540" w:rsidP="00646540"/>
        </w:tc>
        <w:tc>
          <w:tcPr>
            <w:tcW w:w="3486" w:type="dxa"/>
          </w:tcPr>
          <w:p w14:paraId="7C2030CE" w14:textId="77777777" w:rsidR="00646540" w:rsidRDefault="00646540" w:rsidP="00646540"/>
        </w:tc>
        <w:tc>
          <w:tcPr>
            <w:tcW w:w="1741" w:type="dxa"/>
          </w:tcPr>
          <w:p w14:paraId="79FD503C" w14:textId="77777777" w:rsidR="00646540" w:rsidRDefault="00646540" w:rsidP="00646540"/>
        </w:tc>
        <w:tc>
          <w:tcPr>
            <w:tcW w:w="3484" w:type="dxa"/>
          </w:tcPr>
          <w:p w14:paraId="2FF17BEC" w14:textId="77777777" w:rsidR="00646540" w:rsidRDefault="00646540" w:rsidP="00646540"/>
        </w:tc>
      </w:tr>
      <w:tr w:rsidR="00646540" w14:paraId="777A4A16" w14:textId="77777777" w:rsidTr="0072357A">
        <w:tc>
          <w:tcPr>
            <w:tcW w:w="1745" w:type="dxa"/>
          </w:tcPr>
          <w:p w14:paraId="54CF0BDC" w14:textId="77777777" w:rsidR="00646540" w:rsidRDefault="00646540" w:rsidP="00646540"/>
        </w:tc>
        <w:tc>
          <w:tcPr>
            <w:tcW w:w="3486" w:type="dxa"/>
          </w:tcPr>
          <w:p w14:paraId="6E4CFCF7" w14:textId="77777777" w:rsidR="00646540" w:rsidRDefault="00646540" w:rsidP="00646540"/>
        </w:tc>
        <w:tc>
          <w:tcPr>
            <w:tcW w:w="1741" w:type="dxa"/>
          </w:tcPr>
          <w:p w14:paraId="1A91910F" w14:textId="77777777" w:rsidR="00646540" w:rsidRDefault="00646540" w:rsidP="00646540"/>
        </w:tc>
        <w:tc>
          <w:tcPr>
            <w:tcW w:w="3484" w:type="dxa"/>
          </w:tcPr>
          <w:p w14:paraId="2DD8F6A1" w14:textId="77777777" w:rsidR="00646540" w:rsidRDefault="00646540" w:rsidP="00646540"/>
        </w:tc>
      </w:tr>
      <w:tr w:rsidR="00646540" w14:paraId="509900FB" w14:textId="77777777" w:rsidTr="008A727D">
        <w:tc>
          <w:tcPr>
            <w:tcW w:w="1745" w:type="dxa"/>
          </w:tcPr>
          <w:p w14:paraId="297938C3" w14:textId="77777777" w:rsidR="00646540" w:rsidRDefault="00646540" w:rsidP="00646540"/>
        </w:tc>
        <w:tc>
          <w:tcPr>
            <w:tcW w:w="3486" w:type="dxa"/>
          </w:tcPr>
          <w:p w14:paraId="0B2B0EB8" w14:textId="77777777" w:rsidR="00646540" w:rsidRDefault="00646540" w:rsidP="00646540"/>
        </w:tc>
        <w:tc>
          <w:tcPr>
            <w:tcW w:w="1741" w:type="dxa"/>
          </w:tcPr>
          <w:p w14:paraId="0DE05F2C" w14:textId="77777777" w:rsidR="00646540" w:rsidRDefault="00646540" w:rsidP="00646540"/>
        </w:tc>
        <w:tc>
          <w:tcPr>
            <w:tcW w:w="3484" w:type="dxa"/>
          </w:tcPr>
          <w:p w14:paraId="38C74B1A" w14:textId="77777777" w:rsidR="00646540" w:rsidRDefault="00646540" w:rsidP="00646540"/>
        </w:tc>
      </w:tr>
    </w:tbl>
    <w:p w14:paraId="3F7B8E97" w14:textId="77777777" w:rsidR="00BF2F07" w:rsidRDefault="00BF2F07" w:rsidP="00BF2F07">
      <w:pPr>
        <w:pStyle w:val="a9"/>
      </w:pPr>
      <w:r>
        <w:rPr>
          <w:rFonts w:hint="eastAsia"/>
        </w:rPr>
        <w:t>以上</w:t>
      </w:r>
    </w:p>
    <w:sectPr w:rsidR="00BF2F07" w:rsidSect="00602D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5B003" w14:textId="77777777" w:rsidR="00DD7A59" w:rsidRDefault="00DD7A59" w:rsidP="00987F14">
      <w:r>
        <w:separator/>
      </w:r>
    </w:p>
  </w:endnote>
  <w:endnote w:type="continuationSeparator" w:id="0">
    <w:p w14:paraId="5B38E7DB" w14:textId="77777777" w:rsidR="00DD7A59" w:rsidRDefault="00DD7A59" w:rsidP="0098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93A95" w14:textId="77777777" w:rsidR="00DD7A59" w:rsidRDefault="00DD7A59" w:rsidP="00987F14">
      <w:r>
        <w:separator/>
      </w:r>
    </w:p>
  </w:footnote>
  <w:footnote w:type="continuationSeparator" w:id="0">
    <w:p w14:paraId="717E37BD" w14:textId="77777777" w:rsidR="00DD7A59" w:rsidRDefault="00DD7A59" w:rsidP="00987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4EFC"/>
    <w:multiLevelType w:val="hybridMultilevel"/>
    <w:tmpl w:val="DF00B37A"/>
    <w:lvl w:ilvl="0" w:tplc="0F50D9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C686344">
      <w:start w:val="1"/>
      <w:numFmt w:val="decimal"/>
      <w:lvlText w:val="%2）"/>
      <w:lvlJc w:val="left"/>
      <w:pPr>
        <w:ind w:left="1212" w:hanging="360"/>
      </w:pPr>
      <w:rPr>
        <w:rFonts w:hint="default"/>
      </w:rPr>
    </w:lvl>
    <w:lvl w:ilvl="2" w:tplc="C0284ED8">
      <w:start w:val="2"/>
      <w:numFmt w:val="decimalFullWidth"/>
      <w:lvlText w:val="%3）"/>
      <w:lvlJc w:val="left"/>
      <w:pPr>
        <w:ind w:left="123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5E2E4D"/>
    <w:multiLevelType w:val="hybridMultilevel"/>
    <w:tmpl w:val="6674F1CC"/>
    <w:lvl w:ilvl="0" w:tplc="5E845A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36AF4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8C109D"/>
    <w:multiLevelType w:val="hybridMultilevel"/>
    <w:tmpl w:val="130AD2B6"/>
    <w:lvl w:ilvl="0" w:tplc="0C686344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71123A"/>
    <w:multiLevelType w:val="hybridMultilevel"/>
    <w:tmpl w:val="1988E434"/>
    <w:lvl w:ilvl="0" w:tplc="9D8A3790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6502FB"/>
    <w:multiLevelType w:val="hybridMultilevel"/>
    <w:tmpl w:val="8E4EB4FC"/>
    <w:lvl w:ilvl="0" w:tplc="A7E2F3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2A"/>
    <w:rsid w:val="00016974"/>
    <w:rsid w:val="0004499B"/>
    <w:rsid w:val="00066CC0"/>
    <w:rsid w:val="000850F6"/>
    <w:rsid w:val="000A2ABC"/>
    <w:rsid w:val="000B56BA"/>
    <w:rsid w:val="000E753E"/>
    <w:rsid w:val="001004D7"/>
    <w:rsid w:val="00115DD1"/>
    <w:rsid w:val="0014748E"/>
    <w:rsid w:val="001B0A05"/>
    <w:rsid w:val="00231D4E"/>
    <w:rsid w:val="002337EF"/>
    <w:rsid w:val="00236C83"/>
    <w:rsid w:val="002375B6"/>
    <w:rsid w:val="002606C8"/>
    <w:rsid w:val="00280585"/>
    <w:rsid w:val="002933D9"/>
    <w:rsid w:val="002A5125"/>
    <w:rsid w:val="002A66DD"/>
    <w:rsid w:val="002B1131"/>
    <w:rsid w:val="002B7B41"/>
    <w:rsid w:val="002C0873"/>
    <w:rsid w:val="002C4611"/>
    <w:rsid w:val="002D16E5"/>
    <w:rsid w:val="002D1B57"/>
    <w:rsid w:val="003011BA"/>
    <w:rsid w:val="00320988"/>
    <w:rsid w:val="0034654A"/>
    <w:rsid w:val="003515BE"/>
    <w:rsid w:val="00365981"/>
    <w:rsid w:val="003777BA"/>
    <w:rsid w:val="003A206E"/>
    <w:rsid w:val="003A2095"/>
    <w:rsid w:val="003A7F45"/>
    <w:rsid w:val="003F1F4B"/>
    <w:rsid w:val="00422C81"/>
    <w:rsid w:val="00443E02"/>
    <w:rsid w:val="00444210"/>
    <w:rsid w:val="004659B0"/>
    <w:rsid w:val="00476239"/>
    <w:rsid w:val="004A5C22"/>
    <w:rsid w:val="004C3FB2"/>
    <w:rsid w:val="00501121"/>
    <w:rsid w:val="00514502"/>
    <w:rsid w:val="00534D8E"/>
    <w:rsid w:val="00555EAD"/>
    <w:rsid w:val="005641C0"/>
    <w:rsid w:val="00572D36"/>
    <w:rsid w:val="00582357"/>
    <w:rsid w:val="00592978"/>
    <w:rsid w:val="00597966"/>
    <w:rsid w:val="005A11CB"/>
    <w:rsid w:val="005A40AA"/>
    <w:rsid w:val="005B21CD"/>
    <w:rsid w:val="005C4B1D"/>
    <w:rsid w:val="00602DC1"/>
    <w:rsid w:val="00603D2A"/>
    <w:rsid w:val="00607919"/>
    <w:rsid w:val="006103E5"/>
    <w:rsid w:val="00610DC1"/>
    <w:rsid w:val="006176E3"/>
    <w:rsid w:val="006237A5"/>
    <w:rsid w:val="00625A50"/>
    <w:rsid w:val="00627732"/>
    <w:rsid w:val="00646540"/>
    <w:rsid w:val="00660585"/>
    <w:rsid w:val="006612F0"/>
    <w:rsid w:val="00661FCB"/>
    <w:rsid w:val="00684AB9"/>
    <w:rsid w:val="00690E79"/>
    <w:rsid w:val="006959B6"/>
    <w:rsid w:val="00696136"/>
    <w:rsid w:val="006A0DF5"/>
    <w:rsid w:val="006A2DC9"/>
    <w:rsid w:val="006A3E32"/>
    <w:rsid w:val="006B0B31"/>
    <w:rsid w:val="006D0EC8"/>
    <w:rsid w:val="007026B9"/>
    <w:rsid w:val="007310FD"/>
    <w:rsid w:val="00735F15"/>
    <w:rsid w:val="00740160"/>
    <w:rsid w:val="00742D42"/>
    <w:rsid w:val="00744001"/>
    <w:rsid w:val="007515D7"/>
    <w:rsid w:val="007562A2"/>
    <w:rsid w:val="007A43C9"/>
    <w:rsid w:val="007B2FFB"/>
    <w:rsid w:val="007D0E47"/>
    <w:rsid w:val="007E1750"/>
    <w:rsid w:val="007E4890"/>
    <w:rsid w:val="00801EDE"/>
    <w:rsid w:val="00803676"/>
    <w:rsid w:val="00814217"/>
    <w:rsid w:val="0082397F"/>
    <w:rsid w:val="00846498"/>
    <w:rsid w:val="0085345C"/>
    <w:rsid w:val="008544AA"/>
    <w:rsid w:val="008751E0"/>
    <w:rsid w:val="00886344"/>
    <w:rsid w:val="0089615B"/>
    <w:rsid w:val="008B0937"/>
    <w:rsid w:val="008E3494"/>
    <w:rsid w:val="0090123F"/>
    <w:rsid w:val="00902C90"/>
    <w:rsid w:val="00907D69"/>
    <w:rsid w:val="00914BB6"/>
    <w:rsid w:val="00922509"/>
    <w:rsid w:val="00945A5E"/>
    <w:rsid w:val="00950273"/>
    <w:rsid w:val="00975D27"/>
    <w:rsid w:val="0098307B"/>
    <w:rsid w:val="00986FA5"/>
    <w:rsid w:val="00987F14"/>
    <w:rsid w:val="00996307"/>
    <w:rsid w:val="009B07EC"/>
    <w:rsid w:val="009D3554"/>
    <w:rsid w:val="009E58A5"/>
    <w:rsid w:val="00A02541"/>
    <w:rsid w:val="00A5150B"/>
    <w:rsid w:val="00A705C6"/>
    <w:rsid w:val="00AC4F69"/>
    <w:rsid w:val="00AE5881"/>
    <w:rsid w:val="00B13A61"/>
    <w:rsid w:val="00B467F0"/>
    <w:rsid w:val="00B66B93"/>
    <w:rsid w:val="00BA7A5E"/>
    <w:rsid w:val="00BF0891"/>
    <w:rsid w:val="00BF2F07"/>
    <w:rsid w:val="00C10C16"/>
    <w:rsid w:val="00C17AC8"/>
    <w:rsid w:val="00C403F9"/>
    <w:rsid w:val="00C463D1"/>
    <w:rsid w:val="00C61FA3"/>
    <w:rsid w:val="00C81B8C"/>
    <w:rsid w:val="00C87E10"/>
    <w:rsid w:val="00CD028E"/>
    <w:rsid w:val="00CD6A5A"/>
    <w:rsid w:val="00CE24B1"/>
    <w:rsid w:val="00CE347F"/>
    <w:rsid w:val="00CE3E25"/>
    <w:rsid w:val="00CE79A0"/>
    <w:rsid w:val="00D05826"/>
    <w:rsid w:val="00D41255"/>
    <w:rsid w:val="00D51A9B"/>
    <w:rsid w:val="00D74C8E"/>
    <w:rsid w:val="00D87CE7"/>
    <w:rsid w:val="00D92F05"/>
    <w:rsid w:val="00DB6768"/>
    <w:rsid w:val="00DD6F1A"/>
    <w:rsid w:val="00DD7A59"/>
    <w:rsid w:val="00E20A35"/>
    <w:rsid w:val="00E40652"/>
    <w:rsid w:val="00E53E59"/>
    <w:rsid w:val="00E56BB0"/>
    <w:rsid w:val="00E704B6"/>
    <w:rsid w:val="00E9143B"/>
    <w:rsid w:val="00EB245B"/>
    <w:rsid w:val="00EB6173"/>
    <w:rsid w:val="00EB6741"/>
    <w:rsid w:val="00ED527B"/>
    <w:rsid w:val="00ED5DD3"/>
    <w:rsid w:val="00F12F38"/>
    <w:rsid w:val="00F26BA1"/>
    <w:rsid w:val="00F342AD"/>
    <w:rsid w:val="00F35A2E"/>
    <w:rsid w:val="00F60849"/>
    <w:rsid w:val="00F72CA6"/>
    <w:rsid w:val="00FB4E10"/>
    <w:rsid w:val="00FD103F"/>
    <w:rsid w:val="00FD7B1F"/>
    <w:rsid w:val="00FE1C15"/>
    <w:rsid w:val="00FF2F93"/>
    <w:rsid w:val="00F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3C7728"/>
  <w15:docId w15:val="{604FB1BD-676B-4C1E-BA2E-621A453E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F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7F1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87F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7F1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BF2F07"/>
    <w:pPr>
      <w:jc w:val="center"/>
    </w:pPr>
  </w:style>
  <w:style w:type="character" w:customStyle="1" w:styleId="a8">
    <w:name w:val="記 (文字)"/>
    <w:link w:val="a7"/>
    <w:uiPriority w:val="99"/>
    <w:rsid w:val="00BF2F07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BF2F07"/>
    <w:pPr>
      <w:jc w:val="right"/>
    </w:pPr>
  </w:style>
  <w:style w:type="character" w:customStyle="1" w:styleId="aa">
    <w:name w:val="結語 (文字)"/>
    <w:link w:val="a9"/>
    <w:uiPriority w:val="99"/>
    <w:rsid w:val="00BF2F07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BF2F07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2C0873"/>
  </w:style>
  <w:style w:type="character" w:customStyle="1" w:styleId="ad">
    <w:name w:val="日付 (文字)"/>
    <w:link w:val="ac"/>
    <w:uiPriority w:val="99"/>
    <w:semiHidden/>
    <w:rsid w:val="002C0873"/>
    <w:rPr>
      <w:kern w:val="2"/>
      <w:sz w:val="21"/>
      <w:szCs w:val="22"/>
    </w:rPr>
  </w:style>
  <w:style w:type="character" w:styleId="ae">
    <w:name w:val="Hyperlink"/>
    <w:uiPriority w:val="99"/>
    <w:unhideWhenUsed/>
    <w:rsid w:val="002C0873"/>
    <w:rPr>
      <w:color w:val="0563C1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2C0873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2C0873"/>
    <w:rPr>
      <w:rFonts w:ascii="Arial" w:eastAsia="ＭＳ ゴシック" w:hAnsi="Arial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90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Mitsui&amp;CO.,LTD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Asakura,ToshimichiTKZIAsys</dc:creator>
  <cp:lastModifiedBy>松永 隆</cp:lastModifiedBy>
  <cp:revision>3</cp:revision>
  <cp:lastPrinted>2021-07-22T16:25:00Z</cp:lastPrinted>
  <dcterms:created xsi:type="dcterms:W3CDTF">2021-08-08T02:42:00Z</dcterms:created>
  <dcterms:modified xsi:type="dcterms:W3CDTF">2021-08-08T02:42:00Z</dcterms:modified>
</cp:coreProperties>
</file>